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840" w:type="dxa"/>
        <w:tblInd w:w="108" w:type="dxa"/>
        <w:tblLook w:val="04A0" w:firstRow="1" w:lastRow="0" w:firstColumn="1" w:lastColumn="0" w:noHBand="0" w:noVBand="1"/>
      </w:tblPr>
      <w:tblGrid>
        <w:gridCol w:w="3280"/>
        <w:gridCol w:w="1320"/>
        <w:gridCol w:w="1320"/>
        <w:gridCol w:w="1320"/>
        <w:gridCol w:w="1429"/>
        <w:gridCol w:w="1227"/>
        <w:gridCol w:w="1336"/>
        <w:gridCol w:w="1336"/>
        <w:gridCol w:w="1336"/>
        <w:gridCol w:w="936"/>
      </w:tblGrid>
      <w:tr w:rsidR="00C93067" w:rsidRPr="00C93067" w:rsidTr="00C93067">
        <w:trPr>
          <w:trHeight w:val="31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067" w:rsidRPr="00C93067" w:rsidRDefault="00C93067" w:rsidP="00C930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067" w:rsidRPr="00C93067" w:rsidRDefault="00C93067" w:rsidP="00C930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067" w:rsidRPr="00C93067" w:rsidRDefault="00C93067" w:rsidP="00C930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067" w:rsidRPr="00C93067" w:rsidRDefault="00C93067" w:rsidP="00C930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067" w:rsidRPr="00C93067" w:rsidRDefault="00667C85" w:rsidP="00C930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Приложение № 5</w:t>
            </w:r>
            <w:r w:rsidR="00C93067" w:rsidRPr="00C930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067" w:rsidRPr="00C93067" w:rsidRDefault="00C93067" w:rsidP="00C930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067" w:rsidRPr="00C93067" w:rsidRDefault="00C93067" w:rsidP="00C930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067" w:rsidRPr="00C93067" w:rsidRDefault="00C93067" w:rsidP="00C930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067" w:rsidRPr="00C93067" w:rsidRDefault="00C93067" w:rsidP="00C930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93067" w:rsidRPr="00C93067" w:rsidTr="00C93067">
        <w:trPr>
          <w:trHeight w:val="31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067" w:rsidRPr="00C93067" w:rsidRDefault="00C93067" w:rsidP="00C930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067" w:rsidRPr="00C93067" w:rsidRDefault="00C93067" w:rsidP="00C930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067" w:rsidRPr="00C93067" w:rsidRDefault="00C93067" w:rsidP="00C930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067" w:rsidRPr="00C93067" w:rsidRDefault="00C93067" w:rsidP="00C930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067" w:rsidRPr="00C93067" w:rsidRDefault="00C93067" w:rsidP="00C930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 договору № ___ от _________20___</w:t>
            </w:r>
            <w:r w:rsidRPr="00C930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г.         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067" w:rsidRPr="00C93067" w:rsidRDefault="00C93067" w:rsidP="00C930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067" w:rsidRPr="00C93067" w:rsidRDefault="00C93067" w:rsidP="00C930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93067" w:rsidRPr="00C93067" w:rsidTr="00C93067">
        <w:trPr>
          <w:trHeight w:val="31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067" w:rsidRPr="00C93067" w:rsidRDefault="00C93067" w:rsidP="00C930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067" w:rsidRPr="00C93067" w:rsidRDefault="00C93067" w:rsidP="00C930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067" w:rsidRPr="00C93067" w:rsidRDefault="00C93067" w:rsidP="00C930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067" w:rsidRPr="00C93067" w:rsidRDefault="00C93067" w:rsidP="00C930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067" w:rsidRPr="00C93067" w:rsidRDefault="00C93067" w:rsidP="00C930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930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 отпуск и потребление тепловой энергии в горячей воде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067" w:rsidRPr="00C93067" w:rsidRDefault="00C93067" w:rsidP="00C930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93067" w:rsidRPr="00C93067" w:rsidTr="00C93067">
        <w:trPr>
          <w:trHeight w:val="398"/>
        </w:trPr>
        <w:tc>
          <w:tcPr>
            <w:tcW w:w="139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067" w:rsidRPr="00C93067" w:rsidRDefault="00C93067" w:rsidP="00C9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930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Договорные величины теплопотребления Заказчика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067" w:rsidRPr="00C93067" w:rsidRDefault="00C93067" w:rsidP="00C930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93067" w:rsidRPr="00C93067" w:rsidTr="00C93067">
        <w:trPr>
          <w:trHeight w:val="315"/>
        </w:trPr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93067" w:rsidRPr="00C93067" w:rsidRDefault="00C93067" w:rsidP="00C930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FFFF"/>
                <w:sz w:val="24"/>
                <w:szCs w:val="24"/>
              </w:rPr>
            </w:pPr>
            <w:proofErr w:type="spellStart"/>
            <w:r w:rsidRPr="00C93067">
              <w:rPr>
                <w:rFonts w:ascii="Times New Roman" w:eastAsia="Times New Roman" w:hAnsi="Times New Roman" w:cs="Times New Roman"/>
                <w:i/>
                <w:iCs/>
                <w:color w:val="FFFFFF"/>
                <w:sz w:val="24"/>
                <w:szCs w:val="24"/>
              </w:rPr>
              <w:t>Коэф</w:t>
            </w:r>
            <w:proofErr w:type="spellEnd"/>
            <w:r w:rsidRPr="00C93067">
              <w:rPr>
                <w:rFonts w:ascii="Times New Roman" w:eastAsia="Times New Roman" w:hAnsi="Times New Roman" w:cs="Times New Roman"/>
                <w:i/>
                <w:iCs/>
                <w:color w:val="FFFFFF"/>
                <w:sz w:val="24"/>
                <w:szCs w:val="24"/>
              </w:rPr>
              <w:t>-ты: Газовая: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93067" w:rsidRPr="00C93067" w:rsidRDefault="00C93067" w:rsidP="00C930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FFFF"/>
                <w:sz w:val="24"/>
                <w:szCs w:val="24"/>
              </w:rPr>
            </w:pPr>
            <w:r w:rsidRPr="00C93067">
              <w:rPr>
                <w:rFonts w:ascii="Times New Roman" w:eastAsia="Times New Roman" w:hAnsi="Times New Roman" w:cs="Times New Roman"/>
                <w:i/>
                <w:i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067" w:rsidRPr="00C93067" w:rsidRDefault="00C93067" w:rsidP="00C9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FFFF"/>
                <w:sz w:val="24"/>
                <w:szCs w:val="24"/>
              </w:rPr>
            </w:pPr>
            <w:r w:rsidRPr="00C93067">
              <w:rPr>
                <w:rFonts w:ascii="Times New Roman" w:eastAsia="Times New Roman" w:hAnsi="Times New Roman" w:cs="Times New Roman"/>
                <w:i/>
                <w:iCs/>
                <w:color w:val="FFFFFF"/>
                <w:sz w:val="24"/>
                <w:szCs w:val="24"/>
              </w:rPr>
              <w:t>5,5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067" w:rsidRPr="00C93067" w:rsidRDefault="00C93067" w:rsidP="00C9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FFFF"/>
                <w:sz w:val="24"/>
                <w:szCs w:val="24"/>
              </w:rPr>
            </w:pPr>
            <w:r w:rsidRPr="00C93067">
              <w:rPr>
                <w:rFonts w:ascii="Times New Roman" w:eastAsia="Times New Roman" w:hAnsi="Times New Roman" w:cs="Times New Roman"/>
                <w:i/>
                <w:iCs/>
                <w:color w:val="FFFFFF"/>
                <w:sz w:val="24"/>
                <w:szCs w:val="24"/>
              </w:rPr>
              <w:t>16,3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067" w:rsidRPr="00C93067" w:rsidRDefault="00C93067" w:rsidP="00C9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FFFF"/>
                <w:sz w:val="24"/>
                <w:szCs w:val="24"/>
              </w:rPr>
            </w:pPr>
            <w:r w:rsidRPr="00C93067">
              <w:rPr>
                <w:rFonts w:ascii="Times New Roman" w:eastAsia="Times New Roman" w:hAnsi="Times New Roman" w:cs="Times New Roman"/>
                <w:i/>
                <w:iCs/>
                <w:color w:val="FFFFFF"/>
                <w:sz w:val="24"/>
                <w:szCs w:val="24"/>
              </w:rPr>
              <w:t>19,3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067" w:rsidRPr="00C93067" w:rsidRDefault="00C93067" w:rsidP="00C9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FFFF"/>
                <w:sz w:val="24"/>
                <w:szCs w:val="24"/>
              </w:rPr>
            </w:pPr>
            <w:r w:rsidRPr="00C93067">
              <w:rPr>
                <w:rFonts w:ascii="Times New Roman" w:eastAsia="Times New Roman" w:hAnsi="Times New Roman" w:cs="Times New Roman"/>
                <w:i/>
                <w:iCs/>
                <w:color w:val="FFFFFF"/>
                <w:sz w:val="24"/>
                <w:szCs w:val="24"/>
              </w:rPr>
              <w:t>21,3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067" w:rsidRPr="00C93067" w:rsidRDefault="00C93067" w:rsidP="00C9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FFFF"/>
                <w:sz w:val="24"/>
                <w:szCs w:val="24"/>
              </w:rPr>
            </w:pPr>
            <w:r w:rsidRPr="00C93067">
              <w:rPr>
                <w:rFonts w:ascii="Times New Roman" w:eastAsia="Times New Roman" w:hAnsi="Times New Roman" w:cs="Times New Roman"/>
                <w:i/>
                <w:iCs/>
                <w:color w:val="FFFFFF"/>
                <w:sz w:val="24"/>
                <w:szCs w:val="24"/>
              </w:rPr>
              <w:t>17,2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067" w:rsidRPr="00C93067" w:rsidRDefault="00C93067" w:rsidP="00C9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FFFF"/>
                <w:sz w:val="24"/>
                <w:szCs w:val="24"/>
              </w:rPr>
            </w:pPr>
            <w:r w:rsidRPr="00C93067">
              <w:rPr>
                <w:rFonts w:ascii="Times New Roman" w:eastAsia="Times New Roman" w:hAnsi="Times New Roman" w:cs="Times New Roman"/>
                <w:i/>
                <w:iCs/>
                <w:color w:val="FFFFFF"/>
                <w:sz w:val="24"/>
                <w:szCs w:val="24"/>
              </w:rPr>
              <w:t>16,6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067" w:rsidRPr="00C93067" w:rsidRDefault="00C93067" w:rsidP="00C9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FFFF"/>
                <w:sz w:val="24"/>
                <w:szCs w:val="24"/>
              </w:rPr>
            </w:pPr>
            <w:r w:rsidRPr="00C93067">
              <w:rPr>
                <w:rFonts w:ascii="Times New Roman" w:eastAsia="Times New Roman" w:hAnsi="Times New Roman" w:cs="Times New Roman"/>
                <w:i/>
                <w:iCs/>
                <w:color w:val="FFFFFF"/>
                <w:sz w:val="24"/>
                <w:szCs w:val="24"/>
              </w:rPr>
              <w:t>3,8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067" w:rsidRPr="00C93067" w:rsidRDefault="00C93067" w:rsidP="00C9306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</w:p>
        </w:tc>
      </w:tr>
      <w:tr w:rsidR="00C93067" w:rsidRPr="00C93067" w:rsidTr="00C93067">
        <w:trPr>
          <w:trHeight w:val="360"/>
        </w:trPr>
        <w:tc>
          <w:tcPr>
            <w:tcW w:w="32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C93067" w:rsidRPr="00C93067" w:rsidRDefault="00C93067" w:rsidP="00C9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C93067" w:rsidRPr="00C93067" w:rsidRDefault="00C93067" w:rsidP="00C9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06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Гкал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center"/>
            <w:hideMark/>
          </w:tcPr>
          <w:p w:rsidR="00C93067" w:rsidRPr="00C93067" w:rsidRDefault="00C93067" w:rsidP="00C9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center"/>
            <w:hideMark/>
          </w:tcPr>
          <w:p w:rsidR="00C93067" w:rsidRPr="00C93067" w:rsidRDefault="00C93067" w:rsidP="00C9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center"/>
            <w:hideMark/>
          </w:tcPr>
          <w:p w:rsidR="00C93067" w:rsidRPr="00C93067" w:rsidRDefault="00C93067" w:rsidP="00C9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center"/>
            <w:hideMark/>
          </w:tcPr>
          <w:p w:rsidR="00C93067" w:rsidRPr="00C93067" w:rsidRDefault="00C93067" w:rsidP="00C9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center"/>
            <w:hideMark/>
          </w:tcPr>
          <w:p w:rsidR="00C93067" w:rsidRPr="00C93067" w:rsidRDefault="00C93067" w:rsidP="00C9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3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FFFF" w:fill="FFFFFF"/>
            <w:noWrap/>
            <w:vAlign w:val="center"/>
            <w:hideMark/>
          </w:tcPr>
          <w:p w:rsidR="00C93067" w:rsidRPr="00C93067" w:rsidRDefault="00C93067" w:rsidP="00C9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center"/>
            <w:hideMark/>
          </w:tcPr>
          <w:p w:rsidR="00C93067" w:rsidRPr="00C93067" w:rsidRDefault="00C93067" w:rsidP="00C9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067" w:rsidRPr="00C93067" w:rsidRDefault="00C93067" w:rsidP="00C930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93067" w:rsidRPr="00C93067" w:rsidTr="00C93067">
        <w:trPr>
          <w:trHeight w:val="439"/>
        </w:trPr>
        <w:tc>
          <w:tcPr>
            <w:tcW w:w="3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067" w:rsidRPr="00C93067" w:rsidRDefault="00C93067" w:rsidP="00C9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FFFF" w:fill="FFFFFF"/>
            <w:noWrap/>
            <w:vAlign w:val="center"/>
            <w:hideMark/>
          </w:tcPr>
          <w:p w:rsidR="00C93067" w:rsidRPr="00C93067" w:rsidRDefault="00C93067" w:rsidP="00C9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FFFF" w:fill="FFFFFF"/>
            <w:noWrap/>
            <w:vAlign w:val="center"/>
            <w:hideMark/>
          </w:tcPr>
          <w:p w:rsidR="00C93067" w:rsidRPr="00C93067" w:rsidRDefault="00C93067" w:rsidP="00C9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FFFF" w:fill="FFFFFF"/>
            <w:noWrap/>
            <w:vAlign w:val="center"/>
            <w:hideMark/>
          </w:tcPr>
          <w:p w:rsidR="00C93067" w:rsidRPr="00C93067" w:rsidRDefault="00C93067" w:rsidP="00C9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FFFF" w:fill="FFFFFF"/>
            <w:noWrap/>
            <w:vAlign w:val="center"/>
            <w:hideMark/>
          </w:tcPr>
          <w:p w:rsidR="00C93067" w:rsidRPr="00C93067" w:rsidRDefault="00C93067" w:rsidP="00C9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FFFF" w:fill="FFFFFF"/>
            <w:noWrap/>
            <w:vAlign w:val="center"/>
            <w:hideMark/>
          </w:tcPr>
          <w:p w:rsidR="00C93067" w:rsidRPr="00C93067" w:rsidRDefault="00C93067" w:rsidP="00C9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FFFF" w:fill="FFFFFF"/>
            <w:noWrap/>
            <w:vAlign w:val="center"/>
            <w:hideMark/>
          </w:tcPr>
          <w:p w:rsidR="00C93067" w:rsidRPr="00C93067" w:rsidRDefault="00C93067" w:rsidP="00C9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FFFF" w:fill="FFFFFF"/>
            <w:noWrap/>
            <w:vAlign w:val="center"/>
            <w:hideMark/>
          </w:tcPr>
          <w:p w:rsidR="00C93067" w:rsidRPr="00C93067" w:rsidRDefault="00C93067" w:rsidP="00C9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FFFF" w:fill="FFFFFF"/>
            <w:noWrap/>
            <w:vAlign w:val="center"/>
            <w:hideMark/>
          </w:tcPr>
          <w:p w:rsidR="00C93067" w:rsidRPr="00C93067" w:rsidRDefault="00C93067" w:rsidP="00C9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067" w:rsidRPr="00C93067" w:rsidRDefault="00C93067" w:rsidP="00C930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93067" w:rsidRPr="00C93067" w:rsidTr="00C93067">
        <w:trPr>
          <w:trHeight w:val="810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FCD5B5" w:fill="FFFFFF"/>
            <w:vAlign w:val="center"/>
            <w:hideMark/>
          </w:tcPr>
          <w:p w:rsidR="00C93067" w:rsidRPr="00C93067" w:rsidRDefault="00C93067" w:rsidP="00C9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center"/>
            <w:hideMark/>
          </w:tcPr>
          <w:p w:rsidR="00C93067" w:rsidRPr="00C93067" w:rsidRDefault="00C93067" w:rsidP="00C9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67" w:rsidRPr="00C93067" w:rsidRDefault="00C93067" w:rsidP="00C9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67" w:rsidRPr="00C93067" w:rsidRDefault="00C93067" w:rsidP="00C9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67" w:rsidRPr="00C93067" w:rsidRDefault="00C93067" w:rsidP="00C9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67" w:rsidRPr="00C93067" w:rsidRDefault="00C93067" w:rsidP="00C9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67" w:rsidRPr="00C93067" w:rsidRDefault="00C93067" w:rsidP="00C9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67" w:rsidRPr="00C93067" w:rsidRDefault="00C93067" w:rsidP="00C9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67" w:rsidRPr="00C93067" w:rsidRDefault="00C93067" w:rsidP="00C9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067" w:rsidRPr="00C93067" w:rsidRDefault="00C93067" w:rsidP="00C930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93067" w:rsidRPr="00C93067" w:rsidTr="00C93067">
        <w:trPr>
          <w:trHeight w:val="810"/>
        </w:trPr>
        <w:tc>
          <w:tcPr>
            <w:tcW w:w="32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FCD5B5" w:fill="FFFFFF"/>
            <w:vAlign w:val="center"/>
            <w:hideMark/>
          </w:tcPr>
          <w:p w:rsidR="00C93067" w:rsidRPr="00C93067" w:rsidRDefault="00C93067" w:rsidP="00C9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center"/>
            <w:hideMark/>
          </w:tcPr>
          <w:p w:rsidR="00C93067" w:rsidRPr="00C93067" w:rsidRDefault="00C93067" w:rsidP="00C9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67" w:rsidRPr="00C93067" w:rsidRDefault="00C93067" w:rsidP="00C9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67" w:rsidRPr="00C93067" w:rsidRDefault="00C93067" w:rsidP="00C9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67" w:rsidRPr="00C93067" w:rsidRDefault="00C93067" w:rsidP="00C9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67" w:rsidRPr="00C93067" w:rsidRDefault="00C93067" w:rsidP="00C9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67" w:rsidRPr="00C93067" w:rsidRDefault="00C93067" w:rsidP="00C9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67" w:rsidRPr="00C93067" w:rsidRDefault="00C93067" w:rsidP="00C9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67" w:rsidRPr="00C93067" w:rsidRDefault="00C93067" w:rsidP="00C9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067" w:rsidRPr="00C93067" w:rsidRDefault="00C93067" w:rsidP="00C930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93067" w:rsidRPr="00C93067" w:rsidTr="00C93067">
        <w:trPr>
          <w:trHeight w:val="810"/>
        </w:trPr>
        <w:tc>
          <w:tcPr>
            <w:tcW w:w="32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CD5B5" w:fill="FFFFFF"/>
            <w:vAlign w:val="center"/>
            <w:hideMark/>
          </w:tcPr>
          <w:p w:rsidR="00C93067" w:rsidRPr="00C93067" w:rsidRDefault="00C93067" w:rsidP="00C9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center"/>
            <w:hideMark/>
          </w:tcPr>
          <w:p w:rsidR="00C93067" w:rsidRPr="00C93067" w:rsidRDefault="00C93067" w:rsidP="00C9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67" w:rsidRPr="00C93067" w:rsidRDefault="00C93067" w:rsidP="00C9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67" w:rsidRPr="00C93067" w:rsidRDefault="00C93067" w:rsidP="00C9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67" w:rsidRPr="00C93067" w:rsidRDefault="00C93067" w:rsidP="00C9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67" w:rsidRPr="00C93067" w:rsidRDefault="00C93067" w:rsidP="00C9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67" w:rsidRPr="00C93067" w:rsidRDefault="00C93067" w:rsidP="00C9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67" w:rsidRPr="00C93067" w:rsidRDefault="00C93067" w:rsidP="00C9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67" w:rsidRPr="00C93067" w:rsidRDefault="00C93067" w:rsidP="00C9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067" w:rsidRPr="00C93067" w:rsidRDefault="00C93067" w:rsidP="00C930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93067" w:rsidRPr="00C93067" w:rsidTr="00C93067">
        <w:trPr>
          <w:trHeight w:val="308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067" w:rsidRPr="00C93067" w:rsidRDefault="00C93067" w:rsidP="00C9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067" w:rsidRPr="00C93067" w:rsidRDefault="00C93067" w:rsidP="00C9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067" w:rsidRPr="00C93067" w:rsidRDefault="00C93067" w:rsidP="00C9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067" w:rsidRPr="00C93067" w:rsidRDefault="00C93067" w:rsidP="00C9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067" w:rsidRPr="00C93067" w:rsidRDefault="00C93067" w:rsidP="00C9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067" w:rsidRPr="00C93067" w:rsidRDefault="00C93067" w:rsidP="00C9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067" w:rsidRPr="00C93067" w:rsidRDefault="00C93067" w:rsidP="00C9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067" w:rsidRPr="00C93067" w:rsidRDefault="00C93067" w:rsidP="00C9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067" w:rsidRPr="00C93067" w:rsidRDefault="00C93067" w:rsidP="00C9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067" w:rsidRPr="00C93067" w:rsidRDefault="00C93067" w:rsidP="00C930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93067" w:rsidRPr="00C93067" w:rsidTr="00C93067">
        <w:trPr>
          <w:trHeight w:val="315"/>
        </w:trPr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067" w:rsidRPr="00C93067" w:rsidRDefault="00C93067" w:rsidP="00C9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Исполнитель: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067" w:rsidRPr="00C93067" w:rsidRDefault="00C93067" w:rsidP="00C9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067" w:rsidRPr="00C93067" w:rsidRDefault="00C93067" w:rsidP="00C9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067" w:rsidRPr="00C93067" w:rsidRDefault="00C93067" w:rsidP="00C9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067" w:rsidRPr="00C93067" w:rsidRDefault="00C93067" w:rsidP="00C9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Заказчик: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067" w:rsidRPr="00C93067" w:rsidRDefault="00C93067" w:rsidP="00C9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067" w:rsidRPr="00C93067" w:rsidRDefault="00C93067" w:rsidP="00C930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93067" w:rsidRPr="00C93067" w:rsidTr="00C93067">
        <w:trPr>
          <w:trHeight w:val="135"/>
        </w:trPr>
        <w:tc>
          <w:tcPr>
            <w:tcW w:w="4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067" w:rsidRPr="00C93067" w:rsidRDefault="00C93067" w:rsidP="00C93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067" w:rsidRPr="00C93067" w:rsidRDefault="00C93067" w:rsidP="00C9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067" w:rsidRPr="00C93067" w:rsidRDefault="00C93067" w:rsidP="00C93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067" w:rsidRPr="00C93067" w:rsidRDefault="00C93067" w:rsidP="00C93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067" w:rsidRPr="00C93067" w:rsidRDefault="00C93067" w:rsidP="00C93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067" w:rsidRPr="00C93067" w:rsidRDefault="00C93067" w:rsidP="00C93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067" w:rsidRPr="00C93067" w:rsidRDefault="00C93067" w:rsidP="00C93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067" w:rsidRPr="00C93067" w:rsidRDefault="00C93067" w:rsidP="00C9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067" w:rsidRPr="00C93067" w:rsidRDefault="00C93067" w:rsidP="00C930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93067" w:rsidRPr="00C93067" w:rsidTr="00C93067">
        <w:trPr>
          <w:trHeight w:val="315"/>
        </w:trPr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067" w:rsidRPr="00C93067" w:rsidRDefault="00C93067" w:rsidP="00C9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"Металлист"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067" w:rsidRPr="00C93067" w:rsidRDefault="00C93067" w:rsidP="00C93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067" w:rsidRPr="00C93067" w:rsidRDefault="00C93067" w:rsidP="00C93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067" w:rsidRPr="00C93067" w:rsidRDefault="00C93067" w:rsidP="00C93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067" w:rsidRPr="00C93067" w:rsidRDefault="00C93067" w:rsidP="00C9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067" w:rsidRPr="00C93067" w:rsidRDefault="00C93067" w:rsidP="00C9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067" w:rsidRPr="00C93067" w:rsidRDefault="00C93067" w:rsidP="00C930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93067" w:rsidRPr="00C93067" w:rsidTr="00C93067">
        <w:trPr>
          <w:trHeight w:val="315"/>
        </w:trPr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067" w:rsidRPr="00C93067" w:rsidRDefault="00C93067" w:rsidP="00C9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067" w:rsidRPr="00C93067" w:rsidRDefault="00C93067" w:rsidP="00C93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067" w:rsidRPr="00C93067" w:rsidRDefault="00C93067" w:rsidP="00C93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067" w:rsidRPr="00C93067" w:rsidRDefault="00C93067" w:rsidP="00C93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067" w:rsidRPr="00C93067" w:rsidRDefault="00C93067" w:rsidP="00C9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067" w:rsidRPr="00C93067" w:rsidRDefault="00C93067" w:rsidP="00C9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067" w:rsidRPr="00C93067" w:rsidRDefault="00C93067" w:rsidP="00C930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93067" w:rsidRPr="00C93067" w:rsidTr="00C93067">
        <w:trPr>
          <w:trHeight w:val="720"/>
        </w:trPr>
        <w:tc>
          <w:tcPr>
            <w:tcW w:w="4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067" w:rsidRPr="00C93067" w:rsidRDefault="00C93067" w:rsidP="00C9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</w:t>
            </w:r>
            <w:proofErr w:type="spellStart"/>
            <w:r w:rsidRPr="00C93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А.Ю.Ласкова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067" w:rsidRPr="00C93067" w:rsidRDefault="00C93067" w:rsidP="00C9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067" w:rsidRPr="00C93067" w:rsidRDefault="00C93067" w:rsidP="00C93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067" w:rsidRPr="00C93067" w:rsidRDefault="00C93067" w:rsidP="00C93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067" w:rsidRPr="00C93067" w:rsidRDefault="00C93067" w:rsidP="00C93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067" w:rsidRPr="00C93067" w:rsidRDefault="00C93067" w:rsidP="00C9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C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</w:t>
            </w:r>
            <w:r w:rsidR="00CC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067" w:rsidRPr="00C93067" w:rsidRDefault="00C93067" w:rsidP="00C930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93067" w:rsidRPr="00CC6D84" w:rsidTr="00C93067">
        <w:trPr>
          <w:trHeight w:val="42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067" w:rsidRPr="00CC6D84" w:rsidRDefault="00C93067" w:rsidP="00C9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D84">
              <w:rPr>
                <w:rFonts w:ascii="Times New Roman" w:eastAsia="Times New Roman" w:hAnsi="Times New Roman" w:cs="Times New Roman"/>
                <w:sz w:val="24"/>
                <w:szCs w:val="24"/>
              </w:rPr>
              <w:t>"___</w:t>
            </w:r>
            <w:proofErr w:type="gramStart"/>
            <w:r w:rsidRPr="00CC6D84">
              <w:rPr>
                <w:rFonts w:ascii="Times New Roman" w:eastAsia="Times New Roman" w:hAnsi="Times New Roman" w:cs="Times New Roman"/>
                <w:sz w:val="24"/>
                <w:szCs w:val="24"/>
              </w:rPr>
              <w:t>"  _</w:t>
            </w:r>
            <w:proofErr w:type="gramEnd"/>
            <w:r w:rsidRPr="00CC6D84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  20___ г.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067" w:rsidRPr="00CC6D84" w:rsidRDefault="00C93067" w:rsidP="00C930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067" w:rsidRPr="00CC6D84" w:rsidRDefault="00C93067" w:rsidP="00C930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067" w:rsidRPr="00CC6D84" w:rsidRDefault="00C93067" w:rsidP="00C930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067" w:rsidRPr="00CC6D84" w:rsidRDefault="00C93067" w:rsidP="00C930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067" w:rsidRPr="00CC6D84" w:rsidRDefault="00C93067" w:rsidP="00C930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067" w:rsidRPr="00CC6D84" w:rsidRDefault="00C93067" w:rsidP="00C9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D84">
              <w:rPr>
                <w:rFonts w:ascii="Times New Roman" w:eastAsia="Times New Roman" w:hAnsi="Times New Roman" w:cs="Times New Roman"/>
                <w:sz w:val="24"/>
                <w:szCs w:val="24"/>
              </w:rPr>
              <w:t>"___" ____________  20___ г.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067" w:rsidRPr="00CC6D84" w:rsidRDefault="00C93067" w:rsidP="00C930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93067" w:rsidRPr="00C93067" w:rsidTr="00C93067">
        <w:trPr>
          <w:trHeight w:val="72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067" w:rsidRPr="00C93067" w:rsidRDefault="00C93067" w:rsidP="00C930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067" w:rsidRPr="00C93067" w:rsidRDefault="00C93067" w:rsidP="00C930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067" w:rsidRPr="00C93067" w:rsidRDefault="00C93067" w:rsidP="00C930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067" w:rsidRPr="00C93067" w:rsidRDefault="00C93067" w:rsidP="00C930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067" w:rsidRPr="00C93067" w:rsidRDefault="00C93067" w:rsidP="00C930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067" w:rsidRPr="00C93067" w:rsidRDefault="00C93067" w:rsidP="00C930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067" w:rsidRPr="00C93067" w:rsidRDefault="00C93067" w:rsidP="00C930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067" w:rsidRPr="00C93067" w:rsidRDefault="00C93067" w:rsidP="00C930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067" w:rsidRPr="00C93067" w:rsidRDefault="00C93067" w:rsidP="00C930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067" w:rsidRPr="00C93067" w:rsidRDefault="00C93067" w:rsidP="00C930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C93067" w:rsidRDefault="00C93067" w:rsidP="00667C85">
      <w:bookmarkStart w:id="0" w:name="_GoBack"/>
      <w:bookmarkEnd w:id="0"/>
    </w:p>
    <w:sectPr w:rsidR="00C93067" w:rsidSect="00CC6D84">
      <w:footerReference w:type="default" r:id="rId6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A8A" w:rsidRDefault="001A6A8A" w:rsidP="001A6A8A">
      <w:pPr>
        <w:spacing w:after="0" w:line="240" w:lineRule="auto"/>
      </w:pPr>
      <w:r>
        <w:separator/>
      </w:r>
    </w:p>
  </w:endnote>
  <w:endnote w:type="continuationSeparator" w:id="0">
    <w:p w:rsidR="001A6A8A" w:rsidRDefault="001A6A8A" w:rsidP="001A6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A8A" w:rsidRPr="00CC6D84" w:rsidRDefault="001A6A8A">
    <w:pPr>
      <w:pStyle w:val="a5"/>
      <w:rPr>
        <w:rFonts w:ascii="Times New Roman" w:hAnsi="Times New Roman" w:cs="Times New Roman"/>
        <w:sz w:val="24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CC6D84">
      <w:rPr>
        <w:rFonts w:ascii="Times New Roman" w:hAnsi="Times New Roman" w:cs="Times New Roman"/>
        <w:sz w:val="24"/>
      </w:rPr>
      <w:t>14</w:t>
    </w:r>
  </w:p>
  <w:p w:rsidR="001A6A8A" w:rsidRDefault="001A6A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A8A" w:rsidRDefault="001A6A8A" w:rsidP="001A6A8A">
      <w:pPr>
        <w:spacing w:after="0" w:line="240" w:lineRule="auto"/>
      </w:pPr>
      <w:r>
        <w:separator/>
      </w:r>
    </w:p>
  </w:footnote>
  <w:footnote w:type="continuationSeparator" w:id="0">
    <w:p w:rsidR="001A6A8A" w:rsidRDefault="001A6A8A" w:rsidP="001A6A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3067"/>
    <w:rsid w:val="001A6A8A"/>
    <w:rsid w:val="003C47C0"/>
    <w:rsid w:val="00571875"/>
    <w:rsid w:val="00667C85"/>
    <w:rsid w:val="009B1B92"/>
    <w:rsid w:val="00C93067"/>
    <w:rsid w:val="00CC6D84"/>
    <w:rsid w:val="00ED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7BE20"/>
  <w15:docId w15:val="{F3F86700-48A4-4D4C-8A13-AE952866B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1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6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6A8A"/>
  </w:style>
  <w:style w:type="paragraph" w:styleId="a5">
    <w:name w:val="footer"/>
    <w:basedOn w:val="a"/>
    <w:link w:val="a6"/>
    <w:uiPriority w:val="99"/>
    <w:unhideWhenUsed/>
    <w:rsid w:val="001A6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6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4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Металлист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</dc:creator>
  <cp:keywords/>
  <dc:description/>
  <cp:lastModifiedBy>tatyana</cp:lastModifiedBy>
  <cp:revision>6</cp:revision>
  <dcterms:created xsi:type="dcterms:W3CDTF">2019-02-26T07:03:00Z</dcterms:created>
  <dcterms:modified xsi:type="dcterms:W3CDTF">2019-02-27T11:25:00Z</dcterms:modified>
</cp:coreProperties>
</file>